
<file path=[Content_Types].xml><?xml version="1.0" encoding="utf-8"?>
<Types xmlns="http://schemas.openxmlformats.org/package/2006/content-types"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A81" w:rsidRDefault="00D43512" w:rsidP="00A27A41">
      <w:pPr>
        <w:spacing w:after="120"/>
        <w:jc w:val="center"/>
        <w:rPr>
          <w:b/>
          <w:i/>
          <w:sz w:val="24"/>
        </w:rPr>
      </w:pPr>
      <w:r w:rsidRPr="00D4351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7.55pt;margin-top:-2.9pt;width:246.75pt;height:47.45pt;z-index:-251659264" wrapcoords="-58 0 -58 21257 21600 21257 21600 0 -58 0" stroked="f">
            <v:textbox style="mso-next-textbox:#_x0000_s1026">
              <w:txbxContent>
                <w:p w:rsidR="00C95D51" w:rsidRDefault="004275D3" w:rsidP="00C95D51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275D3">
                    <w:rPr>
                      <w:rFonts w:ascii="Arial" w:hAnsi="Arial" w:cs="Arial"/>
                      <w:b/>
                      <w:sz w:val="20"/>
                      <w:szCs w:val="20"/>
                    </w:rPr>
                    <w:t>INSTITUTO UNIVERSITARIO</w:t>
                  </w:r>
                  <w:r w:rsidR="0027290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4275D3">
                    <w:rPr>
                      <w:rFonts w:ascii="Arial" w:hAnsi="Arial" w:cs="Arial"/>
                      <w:b/>
                      <w:sz w:val="20"/>
                      <w:szCs w:val="20"/>
                    </w:rPr>
                    <w:t>DE TECNOLOGÍA</w:t>
                  </w:r>
                </w:p>
                <w:p w:rsidR="00C95D51" w:rsidRDefault="004275D3" w:rsidP="00C95D51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275D3">
                    <w:rPr>
                      <w:rFonts w:ascii="Arial" w:hAnsi="Arial" w:cs="Arial"/>
                      <w:b/>
                      <w:sz w:val="20"/>
                      <w:szCs w:val="20"/>
                    </w:rPr>
                    <w:t>“ANTONIO JOSÉ DE SUCRE”</w:t>
                  </w:r>
                </w:p>
                <w:p w:rsidR="004275D3" w:rsidRPr="004275D3" w:rsidRDefault="004275D3" w:rsidP="00C95D51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275D3">
                    <w:rPr>
                      <w:rFonts w:ascii="Arial" w:hAnsi="Arial" w:cs="Arial"/>
                      <w:b/>
                      <w:sz w:val="20"/>
                      <w:szCs w:val="20"/>
                    </w:rPr>
                    <w:t>COORDINACIÓN DE PASANTÍA</w:t>
                  </w:r>
                </w:p>
              </w:txbxContent>
            </v:textbox>
            <w10:wrap type="through"/>
          </v:shape>
        </w:pict>
      </w:r>
      <w:r w:rsidR="00A27A41">
        <w:rPr>
          <w:noProof/>
          <w:lang w:val="es-ES_tradnl" w:eastAsia="es-ES_tradnl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haracter">
              <wp:posOffset>-2266315</wp:posOffset>
            </wp:positionH>
            <wp:positionV relativeFrom="line">
              <wp:posOffset>-53340</wp:posOffset>
            </wp:positionV>
            <wp:extent cx="1019175" cy="742950"/>
            <wp:effectExtent l="19050" t="0" r="9525" b="0"/>
            <wp:wrapThrough wrapText="bothSides">
              <wp:wrapPolygon edited="0">
                <wp:start x="-404" y="0"/>
                <wp:lineTo x="-404" y="21046"/>
                <wp:lineTo x="21802" y="21046"/>
                <wp:lineTo x="21802" y="0"/>
                <wp:lineTo x="-404" y="0"/>
              </wp:wrapPolygon>
            </wp:wrapThrough>
            <wp:docPr id="1" name="Imagen 3" descr="Logos Tecnolog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s Tecnologic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sdt>
        <w:sdtPr>
          <w:rPr>
            <w:b/>
            <w:i/>
            <w:sz w:val="24"/>
          </w:rPr>
          <w:id w:val="4189393"/>
          <w:showingPlcHdr/>
          <w:picture/>
        </w:sdtPr>
        <w:sdtContent>
          <w:r w:rsidR="00A27A41">
            <w:rPr>
              <w:b/>
              <w:i/>
              <w:noProof/>
              <w:sz w:val="24"/>
              <w:lang w:val="es-ES_tradnl" w:eastAsia="es-ES_tradnl"/>
            </w:rPr>
            <w:drawing>
              <wp:inline distT="0" distB="0" distL="0" distR="0">
                <wp:extent cx="752475" cy="1265929"/>
                <wp:effectExtent l="19050" t="19050" r="28575" b="10421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126592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A04A81" w:rsidRDefault="00C95D51" w:rsidP="009B04D9">
      <w:pPr>
        <w:spacing w:after="0" w:line="240" w:lineRule="auto"/>
        <w:jc w:val="center"/>
        <w:rPr>
          <w:b/>
          <w:i/>
          <w:sz w:val="24"/>
        </w:rPr>
      </w:pPr>
      <w:r w:rsidRPr="00C95D51">
        <w:rPr>
          <w:b/>
          <w:i/>
          <w:sz w:val="24"/>
        </w:rPr>
        <w:t>PLANILLA DE INSCRIPCIÓN</w:t>
      </w:r>
    </w:p>
    <w:p w:rsidR="009B04D9" w:rsidRDefault="009B04D9" w:rsidP="009B04D9">
      <w:pPr>
        <w:spacing w:after="0" w:line="240" w:lineRule="auto"/>
        <w:jc w:val="center"/>
        <w:rPr>
          <w:b/>
          <w:i/>
          <w:sz w:val="24"/>
        </w:rPr>
      </w:pPr>
      <w:r w:rsidRPr="00C95D51">
        <w:rPr>
          <w:b/>
          <w:i/>
          <w:sz w:val="24"/>
        </w:rPr>
        <w:t>ACREDITACIÓN POR EXPERIENCIA LABORAL</w:t>
      </w:r>
    </w:p>
    <w:tbl>
      <w:tblPr>
        <w:tblpPr w:leftFromText="141" w:rightFromText="141" w:vertAnchor="text" w:horzAnchor="margin" w:tblpY="46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2"/>
        <w:gridCol w:w="167"/>
        <w:gridCol w:w="1417"/>
        <w:gridCol w:w="709"/>
        <w:gridCol w:w="567"/>
        <w:gridCol w:w="342"/>
        <w:gridCol w:w="3202"/>
      </w:tblGrid>
      <w:tr w:rsidR="009B04D9" w:rsidRPr="003A1092" w:rsidTr="00421399">
        <w:trPr>
          <w:trHeight w:hRule="exact" w:val="340"/>
        </w:trPr>
        <w:tc>
          <w:tcPr>
            <w:tcW w:w="9606" w:type="dxa"/>
            <w:gridSpan w:val="7"/>
            <w:shd w:val="clear" w:color="auto" w:fill="808080" w:themeFill="background1" w:themeFillShade="80"/>
          </w:tcPr>
          <w:p w:rsidR="009B04D9" w:rsidRPr="00103D13" w:rsidRDefault="009B04D9" w:rsidP="00421399">
            <w:pPr>
              <w:shd w:val="clear" w:color="auto" w:fill="808080" w:themeFill="background1" w:themeFillShade="80"/>
              <w:jc w:val="center"/>
              <w:rPr>
                <w:rFonts w:ascii="Arial" w:hAnsi="Arial" w:cs="Arial"/>
                <w:b/>
                <w:color w:val="000000" w:themeColor="text1"/>
                <w:lang w:val="es-MX"/>
              </w:rPr>
            </w:pPr>
            <w:r w:rsidRPr="00103D13">
              <w:rPr>
                <w:rFonts w:ascii="Arial" w:hAnsi="Arial" w:cs="Arial"/>
                <w:b/>
                <w:color w:val="000000" w:themeColor="text1"/>
                <w:lang w:val="es-MX"/>
              </w:rPr>
              <w:t>DATOS PERSONALES DEL ESTUDIANTE</w:t>
            </w:r>
          </w:p>
        </w:tc>
      </w:tr>
      <w:tr w:rsidR="009B04D9" w:rsidRPr="003A1092" w:rsidTr="00421399">
        <w:trPr>
          <w:trHeight w:hRule="exact" w:val="567"/>
        </w:trPr>
        <w:tc>
          <w:tcPr>
            <w:tcW w:w="4786" w:type="dxa"/>
            <w:gridSpan w:val="3"/>
          </w:tcPr>
          <w:p w:rsidR="009B04D9" w:rsidRPr="003A1092" w:rsidRDefault="009B04D9" w:rsidP="00421399">
            <w:pPr>
              <w:rPr>
                <w:rFonts w:ascii="Arial" w:hAnsi="Arial" w:cs="Arial"/>
                <w:lang w:val="es-MX"/>
              </w:rPr>
            </w:pPr>
            <w:r w:rsidRPr="003A1092">
              <w:rPr>
                <w:rFonts w:ascii="Arial" w:hAnsi="Arial" w:cs="Arial"/>
                <w:lang w:val="es-MX"/>
              </w:rPr>
              <w:t>NOMBRE</w:t>
            </w:r>
            <w:r>
              <w:rPr>
                <w:rFonts w:ascii="Arial" w:hAnsi="Arial" w:cs="Arial"/>
                <w:lang w:val="es-MX"/>
              </w:rPr>
              <w:t>S</w:t>
            </w:r>
            <w:r w:rsidRPr="003A1092">
              <w:rPr>
                <w:rFonts w:ascii="Arial" w:hAnsi="Arial" w:cs="Arial"/>
                <w:lang w:val="es-MX"/>
              </w:rPr>
              <w:t>:</w:t>
            </w:r>
            <w:sdt>
              <w:sdtPr>
                <w:rPr>
                  <w:rFonts w:ascii="Arial" w:hAnsi="Arial" w:cs="Arial"/>
                  <w:lang w:val="es-MX"/>
                </w:rPr>
                <w:id w:val="330329"/>
                <w:placeholder>
                  <w:docPart w:val="6FC78B5ACD1C495BAE58D214EF6CB8BF"/>
                </w:placeholder>
                <w:showingPlcHdr/>
              </w:sdtPr>
              <w:sdtContent>
                <w:r w:rsidR="00421399" w:rsidRPr="00D26FC7">
                  <w:rPr>
                    <w:rStyle w:val="Textodelmarcadordeposicin"/>
                  </w:rPr>
                  <w:t>Escriba sus dos nombres</w:t>
                </w:r>
                <w:r w:rsidR="00421399" w:rsidRPr="00EB181B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4820" w:type="dxa"/>
            <w:gridSpan w:val="4"/>
          </w:tcPr>
          <w:p w:rsidR="009B04D9" w:rsidRPr="003A1092" w:rsidRDefault="009B04D9" w:rsidP="00421399">
            <w:pPr>
              <w:rPr>
                <w:rFonts w:ascii="Arial" w:hAnsi="Arial" w:cs="Arial"/>
                <w:lang w:val="es-MX"/>
              </w:rPr>
            </w:pPr>
            <w:r w:rsidRPr="003A1092">
              <w:rPr>
                <w:rFonts w:ascii="Arial" w:hAnsi="Arial" w:cs="Arial"/>
                <w:lang w:val="es-MX"/>
              </w:rPr>
              <w:t>APELLIDOS</w:t>
            </w:r>
            <w:r>
              <w:rPr>
                <w:rFonts w:ascii="Arial" w:hAnsi="Arial" w:cs="Arial"/>
                <w:lang w:val="es-MX"/>
              </w:rPr>
              <w:t>:</w:t>
            </w:r>
            <w:sdt>
              <w:sdtPr>
                <w:rPr>
                  <w:rFonts w:ascii="Arial" w:hAnsi="Arial" w:cs="Arial"/>
                  <w:lang w:val="es-MX"/>
                </w:rPr>
                <w:id w:val="330330"/>
                <w:placeholder>
                  <w:docPart w:val="8116B717C6DC413BB53205D70B3653B0"/>
                </w:placeholder>
                <w:showingPlcHdr/>
              </w:sdtPr>
              <w:sdtContent>
                <w:r w:rsidRPr="00D26FC7">
                  <w:rPr>
                    <w:rStyle w:val="Textodelmarcadordeposicin"/>
                  </w:rPr>
                  <w:t>ingresa tus apellidos</w:t>
                </w:r>
                <w:r w:rsidRPr="00EB181B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9B04D9" w:rsidRPr="003A1092" w:rsidTr="00421399">
        <w:trPr>
          <w:trHeight w:hRule="exact" w:val="567"/>
        </w:trPr>
        <w:tc>
          <w:tcPr>
            <w:tcW w:w="4786" w:type="dxa"/>
            <w:gridSpan w:val="3"/>
          </w:tcPr>
          <w:p w:rsidR="009B04D9" w:rsidRPr="003A1092" w:rsidRDefault="009B04D9" w:rsidP="00421399">
            <w:pPr>
              <w:rPr>
                <w:rFonts w:ascii="Arial" w:hAnsi="Arial" w:cs="Arial"/>
                <w:lang w:val="es-MX"/>
              </w:rPr>
            </w:pPr>
            <w:r w:rsidRPr="003A1092">
              <w:rPr>
                <w:rFonts w:ascii="Arial" w:hAnsi="Arial" w:cs="Arial"/>
                <w:lang w:val="es-MX"/>
              </w:rPr>
              <w:t>CÉDULA DE IDENTIDAD:</w:t>
            </w:r>
            <w:sdt>
              <w:sdtPr>
                <w:rPr>
                  <w:rFonts w:ascii="Arial" w:hAnsi="Arial" w:cs="Arial"/>
                  <w:lang w:val="es-MX"/>
                </w:rPr>
                <w:id w:val="330331"/>
                <w:placeholder>
                  <w:docPart w:val="382E9A56F2244FADBB41373D58FD99AB"/>
                </w:placeholder>
                <w:showingPlcHdr/>
              </w:sdtPr>
              <w:sdtContent>
                <w:r w:rsidR="00421399" w:rsidRPr="00D26FC7">
                  <w:rPr>
                    <w:rStyle w:val="Textodelmarcadordeposicin"/>
                  </w:rPr>
                  <w:t>c.i.</w:t>
                </w:r>
                <w:r w:rsidR="00421399">
                  <w:rPr>
                    <w:rFonts w:ascii="Arial" w:hAnsi="Arial" w:cs="Arial"/>
                    <w:lang w:val="es-MX"/>
                  </w:rPr>
                  <w:t xml:space="preserve"> </w:t>
                </w:r>
              </w:sdtContent>
            </w:sdt>
          </w:p>
        </w:tc>
        <w:tc>
          <w:tcPr>
            <w:tcW w:w="4820" w:type="dxa"/>
            <w:gridSpan w:val="4"/>
          </w:tcPr>
          <w:p w:rsidR="009B04D9" w:rsidRPr="003A1092" w:rsidRDefault="009B04D9" w:rsidP="00421399">
            <w:pPr>
              <w:rPr>
                <w:rFonts w:ascii="Arial" w:hAnsi="Arial" w:cs="Arial"/>
                <w:lang w:val="es-MX"/>
              </w:rPr>
            </w:pPr>
            <w:r w:rsidRPr="003A1092">
              <w:rPr>
                <w:rFonts w:ascii="Arial" w:hAnsi="Arial" w:cs="Arial"/>
                <w:lang w:val="es-MX"/>
              </w:rPr>
              <w:t>TELÉFONO</w:t>
            </w:r>
            <w:r>
              <w:rPr>
                <w:rFonts w:ascii="Arial" w:hAnsi="Arial" w:cs="Arial"/>
                <w:lang w:val="es-MX"/>
              </w:rPr>
              <w:t>S</w:t>
            </w:r>
            <w:r w:rsidRPr="003A1092">
              <w:rPr>
                <w:rFonts w:ascii="Arial" w:hAnsi="Arial" w:cs="Arial"/>
                <w:lang w:val="es-MX"/>
              </w:rPr>
              <w:t>:</w:t>
            </w:r>
            <w:sdt>
              <w:sdtPr>
                <w:rPr>
                  <w:rFonts w:ascii="Arial" w:hAnsi="Arial" w:cs="Arial"/>
                  <w:lang w:val="es-MX"/>
                </w:rPr>
                <w:id w:val="330332"/>
                <w:placeholder>
                  <w:docPart w:val="8B2C4A5FCD65477EB9D86D4FDD3E7E39"/>
                </w:placeholder>
                <w:showingPlcHdr/>
              </w:sdtPr>
              <w:sdtContent>
                <w:r>
                  <w:rPr>
                    <w:rStyle w:val="Textodelmarcadordeposicin"/>
                  </w:rPr>
                  <w:t xml:space="preserve">ingrese telefóno movil </w:t>
                </w:r>
              </w:sdtContent>
            </w:sdt>
          </w:p>
        </w:tc>
      </w:tr>
      <w:tr w:rsidR="009B04D9" w:rsidRPr="003A1092" w:rsidTr="00421399">
        <w:trPr>
          <w:trHeight w:hRule="exact" w:val="1134"/>
        </w:trPr>
        <w:tc>
          <w:tcPr>
            <w:tcW w:w="9606" w:type="dxa"/>
            <w:gridSpan w:val="7"/>
          </w:tcPr>
          <w:p w:rsidR="009B04D9" w:rsidRPr="003A1092" w:rsidRDefault="009B04D9" w:rsidP="0042139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DIRECCIÓN DE RESIDENCIA:</w:t>
            </w:r>
            <w:sdt>
              <w:sdtPr>
                <w:rPr>
                  <w:rFonts w:ascii="Arial" w:hAnsi="Arial" w:cs="Arial"/>
                  <w:lang w:val="es-MX"/>
                </w:rPr>
                <w:id w:val="330333"/>
                <w:placeholder>
                  <w:docPart w:val="92DB53B9FB2746B1B59662AAC0AD5F7D"/>
                </w:placeholder>
                <w:showingPlcHdr/>
              </w:sdtPr>
              <w:sdtContent>
                <w:r w:rsidR="00421399">
                  <w:rPr>
                    <w:rStyle w:val="Textodelmarcadordeposicin"/>
                  </w:rPr>
                  <w:t>ingrese dirrección de habitación.</w:t>
                </w:r>
              </w:sdtContent>
            </w:sdt>
          </w:p>
          <w:p w:rsidR="009B04D9" w:rsidRPr="003A1092" w:rsidRDefault="009B04D9" w:rsidP="00421399">
            <w:pPr>
              <w:rPr>
                <w:rFonts w:ascii="Arial" w:hAnsi="Arial" w:cs="Arial"/>
                <w:lang w:val="es-MX"/>
              </w:rPr>
            </w:pPr>
          </w:p>
        </w:tc>
      </w:tr>
      <w:tr w:rsidR="009B04D9" w:rsidRPr="003A1092" w:rsidTr="00421399">
        <w:trPr>
          <w:trHeight w:hRule="exact" w:val="567"/>
        </w:trPr>
        <w:tc>
          <w:tcPr>
            <w:tcW w:w="9606" w:type="dxa"/>
            <w:gridSpan w:val="7"/>
          </w:tcPr>
          <w:p w:rsidR="009B04D9" w:rsidRPr="003A1092" w:rsidRDefault="009B04D9" w:rsidP="0042139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CORREO ELECTRÓNICO:</w:t>
            </w:r>
            <w:sdt>
              <w:sdtPr>
                <w:rPr>
                  <w:rFonts w:ascii="Arial" w:hAnsi="Arial" w:cs="Arial"/>
                  <w:lang w:val="es-MX"/>
                </w:rPr>
                <w:id w:val="330334"/>
                <w:placeholder>
                  <w:docPart w:val="50198C617FD3459DBD87C58846103E73"/>
                </w:placeholder>
                <w:showingPlcHdr/>
              </w:sdtPr>
              <w:sdtContent>
                <w:r>
                  <w:rPr>
                    <w:rStyle w:val="Textodelmarcadordeposicin"/>
                    <w:lang w:val="es-MX"/>
                  </w:rPr>
                  <w:t>email</w:t>
                </w:r>
                <w:r w:rsidRPr="00EB181B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9B04D9" w:rsidRPr="003A1092" w:rsidTr="00421399">
        <w:trPr>
          <w:trHeight w:hRule="exact" w:val="283"/>
        </w:trPr>
        <w:tc>
          <w:tcPr>
            <w:tcW w:w="9606" w:type="dxa"/>
            <w:gridSpan w:val="7"/>
            <w:shd w:val="clear" w:color="auto" w:fill="808080" w:themeFill="background1" w:themeFillShade="80"/>
          </w:tcPr>
          <w:p w:rsidR="009B04D9" w:rsidRPr="00103D13" w:rsidRDefault="009B04D9" w:rsidP="00421399">
            <w:pPr>
              <w:jc w:val="center"/>
              <w:rPr>
                <w:rFonts w:ascii="Arial" w:hAnsi="Arial" w:cs="Arial"/>
                <w:b/>
                <w:color w:val="000000" w:themeColor="text1"/>
                <w:lang w:val="es-MX"/>
              </w:rPr>
            </w:pPr>
            <w:r w:rsidRPr="00103D13">
              <w:rPr>
                <w:rFonts w:ascii="Arial" w:hAnsi="Arial" w:cs="Arial"/>
                <w:b/>
                <w:color w:val="000000" w:themeColor="text1"/>
                <w:lang w:val="es-MX"/>
              </w:rPr>
              <w:t>DATOS ACADÉMICOS</w:t>
            </w:r>
          </w:p>
        </w:tc>
      </w:tr>
      <w:tr w:rsidR="009B04D9" w:rsidRPr="003A1092" w:rsidTr="00421399">
        <w:trPr>
          <w:trHeight w:hRule="exact" w:val="567"/>
        </w:trPr>
        <w:tc>
          <w:tcPr>
            <w:tcW w:w="3369" w:type="dxa"/>
            <w:gridSpan w:val="2"/>
          </w:tcPr>
          <w:p w:rsidR="009B04D9" w:rsidRDefault="009B04D9" w:rsidP="0042139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CARRERA</w:t>
            </w:r>
            <w:r w:rsidRPr="003A1092">
              <w:rPr>
                <w:rFonts w:ascii="Arial" w:hAnsi="Arial" w:cs="Arial"/>
                <w:lang w:val="es-MX"/>
              </w:rPr>
              <w:t>:</w:t>
            </w:r>
            <w:sdt>
              <w:sdtPr>
                <w:rPr>
                  <w:rFonts w:ascii="Arial" w:hAnsi="Arial" w:cs="Arial"/>
                  <w:lang w:val="es-MX"/>
                </w:rPr>
                <w:alias w:val="carreras "/>
                <w:tag w:val="carreras"/>
                <w:id w:val="330337"/>
                <w:placeholder>
                  <w:docPart w:val="531D8ED5E27C45E38674A33DF9E9002C"/>
                </w:placeholder>
                <w:showingPlcHdr/>
                <w:dropDownList>
                  <w:listItem w:value="Elija un elemento."/>
                  <w:listItem w:displayText="(71) Administración y Ciencias Comerciales " w:value="(71) Administración y Ciencias Comerciales "/>
                  <w:listItem w:displayText="(71C) Administración Costos" w:value="(71C) Administración Costos"/>
                  <w:listItem w:displayText="(71 M) Mercadotecnia " w:value="(71 M) Mercadotecnia "/>
                  <w:listItem w:displayText="(72) Diseño de Obras Civiles " w:value="(72) Diseño de Obras Civiles "/>
                  <w:listItem w:displayText="(73) Tecnología de la Construcción Civil " w:value="(73) Tecnología de la Construcción Civil "/>
                  <w:listItem w:displayText="(75) Turismo " w:value="(75) Turismo "/>
                  <w:listItem w:displayText="(76) Relaciones Industriales " w:value="(76) Relaciones Industriales "/>
                  <w:listItem w:displayText="(77) Seguridad Industrial " w:value="(77) Seguridad Industrial "/>
                  <w:listItem w:displayText="(79) Tecnología Mécanica" w:value="(79) Tecnología Mécanica"/>
                  <w:listItem w:displayText="(80) Electrónica" w:value="(80) Electrónica"/>
                  <w:listItem w:displayText="(81) Riesgos y Seguros" w:value="(81) Riesgos y Seguros"/>
                  <w:listItem w:displayText="(84) Publicidad" w:value="(84) Publicidad"/>
                  <w:listItem w:displayText="(85) Diseño Gráfico" w:value="(85) Diseño Gráfico"/>
                </w:dropDownList>
              </w:sdtPr>
              <w:sdtContent>
                <w:r>
                  <w:rPr>
                    <w:rStyle w:val="Textodelmarcadordeposicin"/>
                  </w:rPr>
                  <w:t>Carrera</w:t>
                </w:r>
              </w:sdtContent>
            </w:sdt>
          </w:p>
          <w:p w:rsidR="009B04D9" w:rsidRPr="003A1092" w:rsidRDefault="009B04D9" w:rsidP="0042139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93" w:type="dxa"/>
            <w:gridSpan w:val="3"/>
          </w:tcPr>
          <w:p w:rsidR="009B04D9" w:rsidRPr="003A1092" w:rsidRDefault="009B04D9" w:rsidP="00421399">
            <w:pPr>
              <w:rPr>
                <w:rFonts w:ascii="Arial" w:hAnsi="Arial" w:cs="Arial"/>
                <w:lang w:val="es-MX"/>
              </w:rPr>
            </w:pPr>
            <w:r w:rsidRPr="003A1092">
              <w:rPr>
                <w:rFonts w:ascii="Arial" w:hAnsi="Arial" w:cs="Arial"/>
                <w:lang w:val="es-MX"/>
              </w:rPr>
              <w:t>SEMESTRE:</w:t>
            </w:r>
            <w:sdt>
              <w:sdtPr>
                <w:rPr>
                  <w:rFonts w:ascii="Arial" w:hAnsi="Arial" w:cs="Arial"/>
                  <w:lang w:val="es-MX"/>
                </w:rPr>
                <w:alias w:val="semestre "/>
                <w:tag w:val="semestre "/>
                <w:id w:val="330338"/>
                <w:lock w:val="sdtLocked"/>
                <w:placeholder>
                  <w:docPart w:val="389F77F278A1429A8194A756F1D2B131"/>
                </w:placeholder>
                <w:showingPlcHdr/>
                <w:dropDownList>
                  <w:listItem w:value="Elija un elemento."/>
                  <w:listItem w:displayText="quinto" w:value="quinto"/>
                </w:dropDownList>
              </w:sdtPr>
              <w:sdtContent>
                <w:r w:rsidRPr="00EB181B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3544" w:type="dxa"/>
            <w:gridSpan w:val="2"/>
          </w:tcPr>
          <w:p w:rsidR="009B04D9" w:rsidRPr="003A1092" w:rsidRDefault="009B04D9" w:rsidP="00421399">
            <w:pPr>
              <w:rPr>
                <w:rFonts w:ascii="Arial" w:hAnsi="Arial" w:cs="Arial"/>
                <w:lang w:val="es-MX"/>
              </w:rPr>
            </w:pPr>
            <w:r w:rsidRPr="003A1092">
              <w:rPr>
                <w:rFonts w:ascii="Arial" w:hAnsi="Arial" w:cs="Arial"/>
                <w:lang w:val="es-MX"/>
              </w:rPr>
              <w:t>LAPSO</w:t>
            </w:r>
            <w:r>
              <w:rPr>
                <w:rFonts w:ascii="Arial" w:hAnsi="Arial" w:cs="Arial"/>
                <w:lang w:val="es-MX"/>
              </w:rPr>
              <w:t xml:space="preserve"> ACADÉMICO</w:t>
            </w:r>
            <w:r w:rsidRPr="003A1092">
              <w:rPr>
                <w:rFonts w:ascii="Arial" w:hAnsi="Arial" w:cs="Arial"/>
                <w:lang w:val="es-MX"/>
              </w:rPr>
              <w:t>:</w:t>
            </w:r>
            <w:sdt>
              <w:sdtPr>
                <w:rPr>
                  <w:rStyle w:val="Estilo1"/>
                </w:rPr>
                <w:id w:val="330339"/>
                <w:placeholder>
                  <w:docPart w:val="1F7DB48AF52B425EB02B478E122F819F"/>
                </w:placeholder>
                <w:showingPlcHdr/>
                <w:dropDownList>
                  <w:listItem w:value="Elija un elemento."/>
                  <w:listItem w:displayText="lapso" w:value="lapso"/>
                  <w:listItem w:displayText="2013-2" w:value="2013-2"/>
                  <w:listItem w:displayText="2014-1" w:value="2014-1"/>
                  <w:listItem w:displayText="2014-2" w:value="2014-2"/>
                  <w:listItem w:displayText="2015-1" w:value="2015-1"/>
                  <w:listItem w:displayText="2015-2" w:value="2015-2"/>
                </w:dropDownList>
              </w:sdtPr>
              <w:sdtEndPr>
                <w:rPr>
                  <w:rStyle w:val="Fuentedeprrafopredeter"/>
                  <w:rFonts w:ascii="Arial" w:hAnsi="Arial" w:cs="Arial"/>
                  <w:caps w:val="0"/>
                  <w:lang w:val="es-MX"/>
                </w:rPr>
              </w:sdtEndPr>
              <w:sdtContent>
                <w:r w:rsidRPr="00EB181B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9B04D9" w:rsidRPr="003A1092" w:rsidTr="00421399">
        <w:trPr>
          <w:trHeight w:hRule="exact" w:val="283"/>
        </w:trPr>
        <w:tc>
          <w:tcPr>
            <w:tcW w:w="9606" w:type="dxa"/>
            <w:gridSpan w:val="7"/>
            <w:shd w:val="clear" w:color="auto" w:fill="808080" w:themeFill="background1" w:themeFillShade="80"/>
          </w:tcPr>
          <w:p w:rsidR="009B04D9" w:rsidRPr="003A1092" w:rsidRDefault="009B04D9" w:rsidP="00421399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DATOS LABORALES</w:t>
            </w:r>
          </w:p>
        </w:tc>
      </w:tr>
      <w:tr w:rsidR="009B04D9" w:rsidRPr="003A1092" w:rsidTr="00421399">
        <w:trPr>
          <w:trHeight w:val="567"/>
        </w:trPr>
        <w:tc>
          <w:tcPr>
            <w:tcW w:w="9606" w:type="dxa"/>
            <w:gridSpan w:val="7"/>
          </w:tcPr>
          <w:p w:rsidR="009B04D9" w:rsidRPr="003A1092" w:rsidRDefault="009B04D9" w:rsidP="0042139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NOMBRE DE LA EMPRESA:</w:t>
            </w:r>
            <w:sdt>
              <w:sdtPr>
                <w:rPr>
                  <w:rFonts w:ascii="Arial" w:hAnsi="Arial" w:cs="Arial"/>
                  <w:lang w:val="es-MX"/>
                </w:rPr>
                <w:id w:val="330340"/>
                <w:placeholder>
                  <w:docPart w:val="45FC4FE76D2C44DD85AA56FE9F1EAF74"/>
                </w:placeholder>
                <w:showingPlcHdr/>
              </w:sdtPr>
              <w:sdtContent>
                <w:r w:rsidRPr="00EB181B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9B04D9" w:rsidRPr="003A1092" w:rsidTr="00421399">
        <w:trPr>
          <w:trHeight w:hRule="exact" w:val="567"/>
        </w:trPr>
        <w:tc>
          <w:tcPr>
            <w:tcW w:w="9606" w:type="dxa"/>
            <w:gridSpan w:val="7"/>
          </w:tcPr>
          <w:p w:rsidR="009B04D9" w:rsidRDefault="009B04D9" w:rsidP="0042139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DIRECCIÒN Y TELEFONO:</w:t>
            </w:r>
            <w:sdt>
              <w:sdtPr>
                <w:rPr>
                  <w:rFonts w:ascii="Arial" w:hAnsi="Arial" w:cs="Arial"/>
                  <w:lang w:val="es-MX"/>
                </w:rPr>
                <w:id w:val="330341"/>
                <w:placeholder>
                  <w:docPart w:val="D5BE416D57D741D0A419D904E9B4BA85"/>
                </w:placeholder>
                <w:showingPlcHdr/>
              </w:sdtPr>
              <w:sdtContent>
                <w:r w:rsidRPr="00EB181B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:rsidR="009B04D9" w:rsidRPr="003A1092" w:rsidRDefault="009B04D9" w:rsidP="00421399">
            <w:pPr>
              <w:rPr>
                <w:rFonts w:ascii="Arial" w:hAnsi="Arial" w:cs="Arial"/>
                <w:lang w:val="es-MX"/>
              </w:rPr>
            </w:pPr>
          </w:p>
        </w:tc>
      </w:tr>
      <w:tr w:rsidR="009B04D9" w:rsidRPr="003A1092" w:rsidTr="00421399">
        <w:trPr>
          <w:trHeight w:val="567"/>
        </w:trPr>
        <w:tc>
          <w:tcPr>
            <w:tcW w:w="9606" w:type="dxa"/>
            <w:gridSpan w:val="7"/>
          </w:tcPr>
          <w:p w:rsidR="009B04D9" w:rsidRPr="003A1092" w:rsidRDefault="009B04D9" w:rsidP="0042139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ACTIVIDAD DE LA EMPRESA:</w:t>
            </w:r>
            <w:sdt>
              <w:sdtPr>
                <w:rPr>
                  <w:rFonts w:ascii="Arial" w:hAnsi="Arial" w:cs="Arial"/>
                  <w:lang w:val="es-MX"/>
                </w:rPr>
                <w:id w:val="330342"/>
                <w:placeholder>
                  <w:docPart w:val="C7DA15C16C064B3C847B1C67545ED9AC"/>
                </w:placeholder>
                <w:showingPlcHdr/>
              </w:sdtPr>
              <w:sdtContent>
                <w:r w:rsidRPr="00EB181B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9B04D9" w:rsidRPr="003A1092" w:rsidTr="00421399">
        <w:trPr>
          <w:trHeight w:hRule="exact" w:val="567"/>
        </w:trPr>
        <w:tc>
          <w:tcPr>
            <w:tcW w:w="9606" w:type="dxa"/>
            <w:gridSpan w:val="7"/>
          </w:tcPr>
          <w:p w:rsidR="009B04D9" w:rsidRDefault="009B04D9" w:rsidP="0042139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DEPARTAMENTO DONDE LABORA O LABORÓ:</w:t>
            </w:r>
            <w:sdt>
              <w:sdtPr>
                <w:rPr>
                  <w:rFonts w:ascii="Arial" w:hAnsi="Arial" w:cs="Arial"/>
                  <w:lang w:val="es-MX"/>
                </w:rPr>
                <w:id w:val="330343"/>
                <w:placeholder>
                  <w:docPart w:val="799C304232644C72818E73875F86B520"/>
                </w:placeholder>
                <w:showingPlcHdr/>
              </w:sdtPr>
              <w:sdtContent>
                <w:r w:rsidRPr="00EB181B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9B04D9" w:rsidRPr="003A1092" w:rsidTr="00421399">
        <w:trPr>
          <w:trHeight w:hRule="exact" w:val="567"/>
        </w:trPr>
        <w:tc>
          <w:tcPr>
            <w:tcW w:w="9606" w:type="dxa"/>
            <w:gridSpan w:val="7"/>
          </w:tcPr>
          <w:p w:rsidR="009B04D9" w:rsidRDefault="009B04D9" w:rsidP="0042139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CARGO </w:t>
            </w:r>
            <w:sdt>
              <w:sdtPr>
                <w:rPr>
                  <w:rFonts w:ascii="Arial" w:hAnsi="Arial" w:cs="Arial"/>
                  <w:lang w:val="es-MX"/>
                </w:rPr>
                <w:id w:val="330344"/>
                <w:placeholder>
                  <w:docPart w:val="68DAAB5A64FD4876AE2B24E92C24F47A"/>
                </w:placeholder>
                <w:showingPlcHdr/>
              </w:sdtPr>
              <w:sdtContent>
                <w:r w:rsidRPr="00EB181B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9B04D9" w:rsidRPr="003A1092" w:rsidTr="00421399">
        <w:trPr>
          <w:trHeight w:hRule="exact" w:val="567"/>
        </w:trPr>
        <w:tc>
          <w:tcPr>
            <w:tcW w:w="3202" w:type="dxa"/>
          </w:tcPr>
          <w:p w:rsidR="009B04D9" w:rsidRDefault="009B04D9" w:rsidP="0042139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AÑOS DE SERVICIO </w:t>
            </w:r>
            <w:sdt>
              <w:sdtPr>
                <w:rPr>
                  <w:rFonts w:ascii="Arial" w:hAnsi="Arial" w:cs="Arial"/>
                  <w:lang w:val="es-MX"/>
                </w:rPr>
                <w:alias w:val="años de servicio"/>
                <w:tag w:val="años de servicio"/>
                <w:id w:val="244706"/>
                <w:lock w:val="sdtLocked"/>
                <w:placeholder>
                  <w:docPart w:val="DefaultPlaceholder_22675704"/>
                </w:placeholder>
                <w:showingPlcHdr/>
                <w:dropDownList>
                  <w:listItem w:value="Elija un elemento."/>
                  <w:listItem w:displayText="dos" w:value="dos"/>
                  <w:listItem w:displayText="tres" w:value="tres"/>
                  <w:listItem w:displayText="cuatro" w:value="cuatro"/>
                  <w:listItem w:displayText="cinco" w:value="cinco"/>
                  <w:listItem w:displayText="seis" w:value="seis"/>
                  <w:listItem w:displayText="siete" w:value="siete"/>
                  <w:listItem w:displayText="ocho" w:value="ocho"/>
                  <w:listItem w:displayText="nueve" w:value="nueve"/>
                  <w:listItem w:displayText="diez" w:value="diez"/>
                  <w:listItem w:displayText="once" w:value="once"/>
                  <w:listItem w:displayText="doce" w:value="doce"/>
                  <w:listItem w:displayText="trece" w:value="trece"/>
                  <w:listItem w:displayText="catorce" w:value="catorce"/>
                  <w:listItem w:displayText="quince" w:value="quince"/>
                </w:dropDownList>
              </w:sdtPr>
              <w:sdtContent>
                <w:r w:rsidRPr="00EB181B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3202" w:type="dxa"/>
            <w:gridSpan w:val="5"/>
          </w:tcPr>
          <w:p w:rsidR="009B04D9" w:rsidRDefault="009B04D9" w:rsidP="0042139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DESDE</w:t>
            </w:r>
            <w:sdt>
              <w:sdtPr>
                <w:rPr>
                  <w:rStyle w:val="Textodelmarcadordeposicin"/>
                </w:rPr>
                <w:id w:val="330346"/>
                <w:placeholder>
                  <w:docPart w:val="32ED303DB2304432B4E2249D3DA4B5C2"/>
                </w:placeholder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Content>
                <w:r>
                  <w:rPr>
                    <w:rStyle w:val="Textodelmarcadordeposicin"/>
                  </w:rPr>
                  <w:t xml:space="preserve"> </w:t>
                </w:r>
                <w:r w:rsidRPr="009B04D9">
                  <w:rPr>
                    <w:rStyle w:val="Textodelmarcadordeposicin"/>
                  </w:rPr>
                  <w:t xml:space="preserve">seleccione fecha de inicio </w:t>
                </w:r>
              </w:sdtContent>
            </w:sdt>
          </w:p>
        </w:tc>
        <w:tc>
          <w:tcPr>
            <w:tcW w:w="3202" w:type="dxa"/>
          </w:tcPr>
          <w:p w:rsidR="009B04D9" w:rsidRDefault="009B04D9" w:rsidP="0042139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HASTA</w:t>
            </w:r>
            <w:sdt>
              <w:sdtPr>
                <w:rPr>
                  <w:rStyle w:val="Textodelmarcadordeposicin"/>
                </w:rPr>
                <w:id w:val="330347"/>
                <w:placeholder>
                  <w:docPart w:val="43E550CF510E453A974140301EA22A57"/>
                </w:placeholder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Content>
                <w:r w:rsidRPr="009B04D9">
                  <w:rPr>
                    <w:rStyle w:val="Textodelmarcadordeposicin"/>
                  </w:rPr>
                  <w:t xml:space="preserve"> seleccione fecha de egreso </w:t>
                </w:r>
              </w:sdtContent>
            </w:sdt>
          </w:p>
        </w:tc>
      </w:tr>
      <w:tr w:rsidR="009B04D9" w:rsidRPr="003A1092" w:rsidTr="00421399">
        <w:trPr>
          <w:trHeight w:hRule="exact" w:val="567"/>
        </w:trPr>
        <w:tc>
          <w:tcPr>
            <w:tcW w:w="5495" w:type="dxa"/>
            <w:gridSpan w:val="4"/>
          </w:tcPr>
          <w:p w:rsidR="009B04D9" w:rsidRDefault="009B04D9" w:rsidP="0042139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SUPERVISOR INMEDIATO </w:t>
            </w:r>
            <w:sdt>
              <w:sdtPr>
                <w:rPr>
                  <w:rFonts w:ascii="Arial" w:hAnsi="Arial" w:cs="Arial"/>
                  <w:lang w:val="es-MX"/>
                </w:rPr>
                <w:id w:val="330348"/>
                <w:placeholder>
                  <w:docPart w:val="E1042735B0AC4A15AD06921EF7DDAA04"/>
                </w:placeholder>
                <w:showingPlcHdr/>
              </w:sdtPr>
              <w:sdtContent>
                <w:r w:rsidRPr="00EB181B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4111" w:type="dxa"/>
            <w:gridSpan w:val="3"/>
          </w:tcPr>
          <w:p w:rsidR="009B04D9" w:rsidRDefault="009B04D9" w:rsidP="0042139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TELEFONO </w:t>
            </w:r>
            <w:sdt>
              <w:sdtPr>
                <w:rPr>
                  <w:rFonts w:ascii="Arial" w:hAnsi="Arial" w:cs="Arial"/>
                  <w:lang w:val="es-MX"/>
                </w:rPr>
                <w:id w:val="330349"/>
                <w:placeholder>
                  <w:docPart w:val="2C7E87B1A37A41A3BED6270FE6BC4C44"/>
                </w:placeholder>
                <w:showingPlcHdr/>
              </w:sdtPr>
              <w:sdtContent>
                <w:r w:rsidRPr="00EB181B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9B04D9" w:rsidRPr="003A1092" w:rsidTr="00421399">
        <w:trPr>
          <w:trHeight w:hRule="exact" w:val="567"/>
        </w:trPr>
        <w:tc>
          <w:tcPr>
            <w:tcW w:w="5495" w:type="dxa"/>
            <w:gridSpan w:val="4"/>
          </w:tcPr>
          <w:p w:rsidR="009B04D9" w:rsidRDefault="009B04D9" w:rsidP="0042139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FECHA DE SOLICITUD </w:t>
            </w:r>
            <w:sdt>
              <w:sdtPr>
                <w:rPr>
                  <w:rStyle w:val="Textodelmarcadordeposicin"/>
                </w:rPr>
                <w:id w:val="330350"/>
                <w:placeholder>
                  <w:docPart w:val="094A03A2E1B047A8B596F6EA3DA280FA"/>
                </w:placeholder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Content>
                <w:r w:rsidRPr="009B04D9">
                  <w:rPr>
                    <w:rStyle w:val="Textodelmarcadordeposicin"/>
                  </w:rPr>
                  <w:t xml:space="preserve"> seleccione fecha</w:t>
                </w:r>
              </w:sdtContent>
            </w:sdt>
          </w:p>
        </w:tc>
        <w:tc>
          <w:tcPr>
            <w:tcW w:w="4111" w:type="dxa"/>
            <w:gridSpan w:val="3"/>
          </w:tcPr>
          <w:p w:rsidR="009B04D9" w:rsidRDefault="009B04D9" w:rsidP="0042139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FIRMA SOLICITANTE </w:t>
            </w:r>
          </w:p>
        </w:tc>
      </w:tr>
      <w:tr w:rsidR="009B04D9" w:rsidRPr="003A1092" w:rsidTr="00421399">
        <w:trPr>
          <w:trHeight w:hRule="exact" w:val="283"/>
        </w:trPr>
        <w:tc>
          <w:tcPr>
            <w:tcW w:w="9606" w:type="dxa"/>
            <w:gridSpan w:val="7"/>
            <w:shd w:val="clear" w:color="auto" w:fill="7F7F7F" w:themeFill="text1" w:themeFillTint="80"/>
          </w:tcPr>
          <w:p w:rsidR="009B04D9" w:rsidRPr="00B57218" w:rsidRDefault="009B04D9" w:rsidP="00421399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PARA USO DE LA COORDINACIÒN DE PASANTIAS</w:t>
            </w:r>
          </w:p>
        </w:tc>
      </w:tr>
      <w:tr w:rsidR="009B04D9" w:rsidRPr="003A1092" w:rsidTr="00421399">
        <w:trPr>
          <w:trHeight w:hRule="exact" w:val="567"/>
        </w:trPr>
        <w:tc>
          <w:tcPr>
            <w:tcW w:w="9606" w:type="dxa"/>
            <w:gridSpan w:val="7"/>
          </w:tcPr>
          <w:p w:rsidR="009B04D9" w:rsidRDefault="009B04D9" w:rsidP="0042139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VERIFICACIÒN DE DATOS:</w:t>
            </w:r>
          </w:p>
        </w:tc>
      </w:tr>
      <w:tr w:rsidR="009B04D9" w:rsidRPr="003A1092" w:rsidTr="00421399">
        <w:trPr>
          <w:trHeight w:hRule="exact" w:val="567"/>
        </w:trPr>
        <w:tc>
          <w:tcPr>
            <w:tcW w:w="3202" w:type="dxa"/>
          </w:tcPr>
          <w:p w:rsidR="009B04D9" w:rsidRPr="003A1092" w:rsidRDefault="009B04D9" w:rsidP="0042139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FECHA: </w:t>
            </w:r>
          </w:p>
        </w:tc>
        <w:tc>
          <w:tcPr>
            <w:tcW w:w="6404" w:type="dxa"/>
            <w:gridSpan w:val="6"/>
          </w:tcPr>
          <w:p w:rsidR="009B04D9" w:rsidRPr="003A1092" w:rsidRDefault="009B04D9" w:rsidP="0042139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PERSONA CONTACTADA:</w:t>
            </w:r>
          </w:p>
        </w:tc>
      </w:tr>
      <w:tr w:rsidR="009B04D9" w:rsidRPr="003A1092" w:rsidTr="00421399">
        <w:trPr>
          <w:trHeight w:hRule="exact" w:val="567"/>
        </w:trPr>
        <w:tc>
          <w:tcPr>
            <w:tcW w:w="9606" w:type="dxa"/>
            <w:gridSpan w:val="7"/>
          </w:tcPr>
          <w:p w:rsidR="009B04D9" w:rsidRPr="003A1092" w:rsidRDefault="00D43512" w:rsidP="00421399">
            <w:pPr>
              <w:rPr>
                <w:rFonts w:ascii="Arial" w:hAnsi="Arial" w:cs="Arial"/>
                <w:lang w:val="es-MX"/>
              </w:rPr>
            </w:pPr>
            <w:r w:rsidRPr="00D43512">
              <w:rPr>
                <w:rFonts w:ascii="Arial" w:hAnsi="Arial" w:cs="Arial"/>
                <w:noProof/>
              </w:rPr>
              <w:pict>
                <v:shape id="_x0000_s1042" type="#_x0000_t202" style="position:absolute;margin-left:285.2pt;margin-top:2.8pt;width:15.05pt;height:13.15pt;z-index:251658240;mso-position-horizontal-relative:text;mso-position-vertical-relative:text">
                  <v:textbox style="mso-next-textbox:#_x0000_s1042">
                    <w:txbxContent>
                      <w:p w:rsidR="009B04D9" w:rsidRDefault="009B04D9" w:rsidP="009B04D9"/>
                    </w:txbxContent>
                  </v:textbox>
                </v:shape>
              </w:pict>
            </w:r>
            <w:r w:rsidRPr="00D43512">
              <w:rPr>
                <w:rFonts w:ascii="Arial" w:hAnsi="Arial" w:cs="Arial"/>
                <w:noProof/>
              </w:rPr>
              <w:pict>
                <v:shape id="_x0000_s1043" type="#_x0000_t202" style="position:absolute;margin-left:240.5pt;margin-top:2.8pt;width:16.25pt;height:13.15pt;z-index:251659264;mso-position-horizontal-relative:text;mso-position-vertical-relative:text">
                  <v:textbox style="mso-next-textbox:#_x0000_s1043">
                    <w:txbxContent>
                      <w:p w:rsidR="009B04D9" w:rsidRDefault="009B04D9" w:rsidP="009B04D9"/>
                    </w:txbxContent>
                  </v:textbox>
                </v:shape>
              </w:pict>
            </w:r>
            <w:r w:rsidR="009B04D9">
              <w:rPr>
                <w:rFonts w:ascii="Arial" w:hAnsi="Arial" w:cs="Arial"/>
                <w:lang w:val="es-MX"/>
              </w:rPr>
              <w:t>COMISION INSTITUCIONAL:  APROBADO   SI          NO</w:t>
            </w:r>
          </w:p>
        </w:tc>
      </w:tr>
      <w:tr w:rsidR="009B04D9" w:rsidRPr="003A1092" w:rsidTr="00421399">
        <w:trPr>
          <w:trHeight w:hRule="exact" w:val="567"/>
        </w:trPr>
        <w:tc>
          <w:tcPr>
            <w:tcW w:w="9606" w:type="dxa"/>
            <w:gridSpan w:val="7"/>
          </w:tcPr>
          <w:p w:rsidR="009B04D9" w:rsidRPr="0046092B" w:rsidRDefault="009B04D9" w:rsidP="00421399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FECHA: </w:t>
            </w:r>
          </w:p>
        </w:tc>
      </w:tr>
    </w:tbl>
    <w:p w:rsidR="00C95D51" w:rsidRPr="00C95D51" w:rsidRDefault="00C95D51" w:rsidP="00421399">
      <w:pPr>
        <w:spacing w:after="120"/>
        <w:jc w:val="center"/>
        <w:rPr>
          <w:b/>
          <w:i/>
          <w:sz w:val="24"/>
        </w:rPr>
      </w:pPr>
    </w:p>
    <w:sectPr w:rsidR="00C95D51" w:rsidRPr="00C95D51" w:rsidSect="00421399">
      <w:pgSz w:w="11906" w:h="16838"/>
      <w:pgMar w:top="851" w:right="170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useFELayout/>
  </w:compat>
  <w:rsids>
    <w:rsidRoot w:val="004275D3"/>
    <w:rsid w:val="000346B0"/>
    <w:rsid w:val="00272906"/>
    <w:rsid w:val="002D6379"/>
    <w:rsid w:val="00401CE8"/>
    <w:rsid w:val="00421399"/>
    <w:rsid w:val="004275D3"/>
    <w:rsid w:val="0046092B"/>
    <w:rsid w:val="00493250"/>
    <w:rsid w:val="005732CF"/>
    <w:rsid w:val="005E52E8"/>
    <w:rsid w:val="006B7A11"/>
    <w:rsid w:val="007D38B9"/>
    <w:rsid w:val="00843636"/>
    <w:rsid w:val="008D1387"/>
    <w:rsid w:val="009B04D9"/>
    <w:rsid w:val="00A04A81"/>
    <w:rsid w:val="00A27A41"/>
    <w:rsid w:val="00BA7657"/>
    <w:rsid w:val="00BF1A96"/>
    <w:rsid w:val="00C6417A"/>
    <w:rsid w:val="00C95D51"/>
    <w:rsid w:val="00CA13B4"/>
    <w:rsid w:val="00D26FC7"/>
    <w:rsid w:val="00D43512"/>
    <w:rsid w:val="00E84E90"/>
    <w:rsid w:val="00F30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9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0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F7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27A41"/>
    <w:rPr>
      <w:color w:val="808080"/>
    </w:rPr>
  </w:style>
  <w:style w:type="character" w:customStyle="1" w:styleId="Estilo1">
    <w:name w:val="Estilo1"/>
    <w:basedOn w:val="Fuentedeprrafopredeter"/>
    <w:uiPriority w:val="1"/>
    <w:rsid w:val="009B04D9"/>
    <w:rPr>
      <w:caps/>
      <w:dstrike w:val="0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6011B-2520-4379-92E4-C6CA62A60473}"/>
      </w:docPartPr>
      <w:docPartBody>
        <w:p w:rsidR="00A33395" w:rsidRDefault="00AF0DB6">
          <w:r w:rsidRPr="00EB181B">
            <w:rPr>
              <w:rStyle w:val="Textodelmarcadordeposicin"/>
            </w:rPr>
            <w:t>Elija un elemento.</w:t>
          </w:r>
        </w:p>
      </w:docPartBody>
    </w:docPart>
    <w:docPart>
      <w:docPartPr>
        <w:name w:val="6FC78B5ACD1C495BAE58D214EF6CB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F2FC4-6253-436F-9664-8430DAA836DD}"/>
      </w:docPartPr>
      <w:docPartBody>
        <w:p w:rsidR="00C87604" w:rsidRDefault="00A33395" w:rsidP="00A33395">
          <w:pPr>
            <w:pStyle w:val="6FC78B5ACD1C495BAE58D214EF6CB8BF"/>
          </w:pPr>
          <w:r w:rsidRPr="00D26FC7">
            <w:rPr>
              <w:rStyle w:val="Textodelmarcadordeposicin"/>
            </w:rPr>
            <w:t>Escriba sus dos nombres</w:t>
          </w:r>
          <w:r w:rsidRPr="00EB181B">
            <w:rPr>
              <w:rStyle w:val="Textodelmarcadordeposicin"/>
            </w:rPr>
            <w:t>.</w:t>
          </w:r>
        </w:p>
      </w:docPartBody>
    </w:docPart>
    <w:docPart>
      <w:docPartPr>
        <w:name w:val="8116B717C6DC413BB53205D70B365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5AA3D-DFE4-4095-A5BC-B94B63F6BD88}"/>
      </w:docPartPr>
      <w:docPartBody>
        <w:p w:rsidR="00C87604" w:rsidRDefault="00A33395" w:rsidP="00A33395">
          <w:pPr>
            <w:pStyle w:val="8116B717C6DC413BB53205D70B3653B0"/>
          </w:pPr>
          <w:r w:rsidRPr="00D26FC7">
            <w:rPr>
              <w:rStyle w:val="Textodelmarcadordeposicin"/>
            </w:rPr>
            <w:t>ingresa tus apellidos</w:t>
          </w:r>
          <w:r w:rsidRPr="00EB181B">
            <w:rPr>
              <w:rStyle w:val="Textodelmarcadordeposicin"/>
            </w:rPr>
            <w:t>.</w:t>
          </w:r>
        </w:p>
      </w:docPartBody>
    </w:docPart>
    <w:docPart>
      <w:docPartPr>
        <w:name w:val="382E9A56F2244FADBB41373D58FD9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E38F3-AC25-4C98-A3A8-04EFE87922D5}"/>
      </w:docPartPr>
      <w:docPartBody>
        <w:p w:rsidR="00C87604" w:rsidRDefault="00A33395" w:rsidP="00A33395">
          <w:pPr>
            <w:pStyle w:val="382E9A56F2244FADBB41373D58FD99AB"/>
          </w:pPr>
          <w:r w:rsidRPr="00D26FC7">
            <w:rPr>
              <w:rStyle w:val="Textodelmarcadordeposicin"/>
            </w:rPr>
            <w:t>c.i.</w:t>
          </w:r>
          <w:r>
            <w:rPr>
              <w:rFonts w:ascii="Arial" w:hAnsi="Arial" w:cs="Arial"/>
              <w:lang w:val="es-MX"/>
            </w:rPr>
            <w:t xml:space="preserve"> </w:t>
          </w:r>
        </w:p>
      </w:docPartBody>
    </w:docPart>
    <w:docPart>
      <w:docPartPr>
        <w:name w:val="8B2C4A5FCD65477EB9D86D4FDD3E7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F8933-AC54-429A-A0AE-12FEE5C25CE6}"/>
      </w:docPartPr>
      <w:docPartBody>
        <w:p w:rsidR="00C87604" w:rsidRDefault="00A33395" w:rsidP="00A33395">
          <w:pPr>
            <w:pStyle w:val="8B2C4A5FCD65477EB9D86D4FDD3E7E39"/>
          </w:pPr>
          <w:r>
            <w:rPr>
              <w:rStyle w:val="Textodelmarcadordeposicin"/>
            </w:rPr>
            <w:t xml:space="preserve">ingrese telefóno movil </w:t>
          </w:r>
        </w:p>
      </w:docPartBody>
    </w:docPart>
    <w:docPart>
      <w:docPartPr>
        <w:name w:val="92DB53B9FB2746B1B59662AAC0AD5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06C5D-4858-4065-82E3-4E52C02F0362}"/>
      </w:docPartPr>
      <w:docPartBody>
        <w:p w:rsidR="00C87604" w:rsidRDefault="00A33395" w:rsidP="00A33395">
          <w:pPr>
            <w:pStyle w:val="92DB53B9FB2746B1B59662AAC0AD5F7D"/>
          </w:pPr>
          <w:r>
            <w:rPr>
              <w:rStyle w:val="Textodelmarcadordeposicin"/>
            </w:rPr>
            <w:t>ingrese dirrección de habitación.</w:t>
          </w:r>
        </w:p>
      </w:docPartBody>
    </w:docPart>
    <w:docPart>
      <w:docPartPr>
        <w:name w:val="50198C617FD3459DBD87C58846103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AB87C-EB0F-47EA-BA02-A3E1295675D7}"/>
      </w:docPartPr>
      <w:docPartBody>
        <w:p w:rsidR="00C87604" w:rsidRDefault="00A33395" w:rsidP="00A33395">
          <w:pPr>
            <w:pStyle w:val="50198C617FD3459DBD87C58846103E73"/>
          </w:pPr>
          <w:r>
            <w:rPr>
              <w:rStyle w:val="Textodelmarcadordeposicin"/>
              <w:lang w:val="es-MX"/>
            </w:rPr>
            <w:t>email</w:t>
          </w:r>
          <w:r w:rsidRPr="00EB181B">
            <w:rPr>
              <w:rStyle w:val="Textodelmarcadordeposicin"/>
            </w:rPr>
            <w:t>.</w:t>
          </w:r>
        </w:p>
      </w:docPartBody>
    </w:docPart>
    <w:docPart>
      <w:docPartPr>
        <w:name w:val="531D8ED5E27C45E38674A33DF9E90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4BA02-E330-4529-9F26-4B468E0EA501}"/>
      </w:docPartPr>
      <w:docPartBody>
        <w:p w:rsidR="00C87604" w:rsidRDefault="00A33395" w:rsidP="00A33395">
          <w:pPr>
            <w:pStyle w:val="531D8ED5E27C45E38674A33DF9E9002C"/>
          </w:pPr>
          <w:r>
            <w:rPr>
              <w:rStyle w:val="Textodelmarcadordeposicin"/>
            </w:rPr>
            <w:t>Carrera</w:t>
          </w:r>
        </w:p>
      </w:docPartBody>
    </w:docPart>
    <w:docPart>
      <w:docPartPr>
        <w:name w:val="389F77F278A1429A8194A756F1D2B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B89BA-A615-408E-8F7D-E99B27F91C8A}"/>
      </w:docPartPr>
      <w:docPartBody>
        <w:p w:rsidR="00C87604" w:rsidRDefault="00A33395" w:rsidP="00A33395">
          <w:pPr>
            <w:pStyle w:val="389F77F278A1429A8194A756F1D2B131"/>
          </w:pPr>
          <w:r w:rsidRPr="00EB181B">
            <w:rPr>
              <w:rStyle w:val="Textodelmarcadordeposicin"/>
            </w:rPr>
            <w:t>Elija un elemento.</w:t>
          </w:r>
        </w:p>
      </w:docPartBody>
    </w:docPart>
    <w:docPart>
      <w:docPartPr>
        <w:name w:val="1F7DB48AF52B425EB02B478E122F8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04DD0-A690-417A-A901-4D0071F2A032}"/>
      </w:docPartPr>
      <w:docPartBody>
        <w:p w:rsidR="00C87604" w:rsidRDefault="00A33395" w:rsidP="00A33395">
          <w:pPr>
            <w:pStyle w:val="1F7DB48AF52B425EB02B478E122F819F"/>
          </w:pPr>
          <w:r w:rsidRPr="00EB181B">
            <w:rPr>
              <w:rStyle w:val="Textodelmarcadordeposicin"/>
            </w:rPr>
            <w:t>Elija un elemento.</w:t>
          </w:r>
        </w:p>
      </w:docPartBody>
    </w:docPart>
    <w:docPart>
      <w:docPartPr>
        <w:name w:val="45FC4FE76D2C44DD85AA56FE9F1EA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DAD5E-D4A9-44AB-9D60-91E0DE6C2F83}"/>
      </w:docPartPr>
      <w:docPartBody>
        <w:p w:rsidR="00C87604" w:rsidRDefault="00A33395" w:rsidP="00A33395">
          <w:pPr>
            <w:pStyle w:val="45FC4FE76D2C44DD85AA56FE9F1EAF74"/>
          </w:pPr>
          <w:r w:rsidRPr="00EB181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5BE416D57D741D0A419D904E9B4B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9F6FB-463C-471B-8274-A90C80F3FC08}"/>
      </w:docPartPr>
      <w:docPartBody>
        <w:p w:rsidR="00C87604" w:rsidRDefault="00A33395" w:rsidP="00A33395">
          <w:pPr>
            <w:pStyle w:val="D5BE416D57D741D0A419D904E9B4BA85"/>
          </w:pPr>
          <w:r w:rsidRPr="00EB181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7DA15C16C064B3C847B1C67545ED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68BC2-5D80-4E8C-8E44-707FBFB3E3AB}"/>
      </w:docPartPr>
      <w:docPartBody>
        <w:p w:rsidR="00C87604" w:rsidRDefault="00A33395" w:rsidP="00A33395">
          <w:pPr>
            <w:pStyle w:val="C7DA15C16C064B3C847B1C67545ED9AC"/>
          </w:pPr>
          <w:r w:rsidRPr="00EB181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99C304232644C72818E73875F86B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9061E-016D-4306-A658-C6A34A816487}"/>
      </w:docPartPr>
      <w:docPartBody>
        <w:p w:rsidR="00C87604" w:rsidRDefault="00A33395" w:rsidP="00A33395">
          <w:pPr>
            <w:pStyle w:val="799C304232644C72818E73875F86B520"/>
          </w:pPr>
          <w:r w:rsidRPr="00EB181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8DAAB5A64FD4876AE2B24E92C24F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2A6A6-02BF-4417-9FFA-2ED0FEC3FE31}"/>
      </w:docPartPr>
      <w:docPartBody>
        <w:p w:rsidR="00C87604" w:rsidRDefault="00A33395" w:rsidP="00A33395">
          <w:pPr>
            <w:pStyle w:val="68DAAB5A64FD4876AE2B24E92C24F47A"/>
          </w:pPr>
          <w:r w:rsidRPr="00EB181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2ED303DB2304432B4E2249D3DA4B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3CA4E-58F8-4457-B78D-DAFFEC5A078F}"/>
      </w:docPartPr>
      <w:docPartBody>
        <w:p w:rsidR="00C87604" w:rsidRDefault="00A33395" w:rsidP="00A33395">
          <w:pPr>
            <w:pStyle w:val="32ED303DB2304432B4E2249D3DA4B5C2"/>
          </w:pPr>
          <w:r w:rsidRPr="00EB181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3E550CF510E453A974140301EA22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AF758-0454-48C3-8D8F-CF86D554357A}"/>
      </w:docPartPr>
      <w:docPartBody>
        <w:p w:rsidR="00C87604" w:rsidRDefault="00A33395" w:rsidP="00A33395">
          <w:pPr>
            <w:pStyle w:val="43E550CF510E453A974140301EA22A57"/>
          </w:pPr>
          <w:r w:rsidRPr="00EB181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E1042735B0AC4A15AD06921EF7DDA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75D1C-DCEA-4382-99E4-5E50E54A320C}"/>
      </w:docPartPr>
      <w:docPartBody>
        <w:p w:rsidR="00C87604" w:rsidRDefault="00A33395" w:rsidP="00A33395">
          <w:pPr>
            <w:pStyle w:val="E1042735B0AC4A15AD06921EF7DDAA04"/>
          </w:pPr>
          <w:r w:rsidRPr="00EB181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C7E87B1A37A41A3BED6270FE6BC4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9B0E4-FED7-49E7-9E99-7DBB8496DCFD}"/>
      </w:docPartPr>
      <w:docPartBody>
        <w:p w:rsidR="00C87604" w:rsidRDefault="00A33395" w:rsidP="00A33395">
          <w:pPr>
            <w:pStyle w:val="2C7E87B1A37A41A3BED6270FE6BC4C44"/>
          </w:pPr>
          <w:r w:rsidRPr="00EB181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9396A"/>
    <w:rsid w:val="0039396A"/>
    <w:rsid w:val="007162AE"/>
    <w:rsid w:val="00A33395"/>
    <w:rsid w:val="00AF0DB6"/>
    <w:rsid w:val="00C87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D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33395"/>
    <w:rPr>
      <w:color w:val="808080"/>
    </w:rPr>
  </w:style>
  <w:style w:type="paragraph" w:customStyle="1" w:styleId="68A8442087BE465AB0A6D9AB973C3993">
    <w:name w:val="68A8442087BE465AB0A6D9AB973C3993"/>
    <w:rsid w:val="00A33395"/>
    <w:rPr>
      <w:lang w:val="es-ES" w:eastAsia="es-ES"/>
    </w:rPr>
  </w:style>
  <w:style w:type="paragraph" w:customStyle="1" w:styleId="FB9BED003CE2462CAC0E2F12DB9B8EF3">
    <w:name w:val="FB9BED003CE2462CAC0E2F12DB9B8EF3"/>
    <w:rsid w:val="00A33395"/>
    <w:rPr>
      <w:lang w:val="es-ES" w:eastAsia="es-ES"/>
    </w:rPr>
  </w:style>
  <w:style w:type="paragraph" w:customStyle="1" w:styleId="FCBEA28E5B764282BEC7EB8FB66CA838">
    <w:name w:val="FCBEA28E5B764282BEC7EB8FB66CA838"/>
    <w:rsid w:val="00A33395"/>
    <w:rPr>
      <w:lang w:val="es-ES" w:eastAsia="es-ES"/>
    </w:rPr>
  </w:style>
  <w:style w:type="paragraph" w:customStyle="1" w:styleId="8EB49BDC544748B6927B250130269F95">
    <w:name w:val="8EB49BDC544748B6927B250130269F95"/>
    <w:rsid w:val="00A33395"/>
    <w:rPr>
      <w:lang w:val="es-ES" w:eastAsia="es-ES"/>
    </w:rPr>
  </w:style>
  <w:style w:type="paragraph" w:customStyle="1" w:styleId="6BC09A85D76C4AEBA46A84E814ACF0FD">
    <w:name w:val="6BC09A85D76C4AEBA46A84E814ACF0FD"/>
    <w:rsid w:val="00A33395"/>
    <w:rPr>
      <w:lang w:val="es-ES" w:eastAsia="es-ES"/>
    </w:rPr>
  </w:style>
  <w:style w:type="paragraph" w:customStyle="1" w:styleId="621D85E4C41447098B6C2EFC6FD69C86">
    <w:name w:val="621D85E4C41447098B6C2EFC6FD69C86"/>
    <w:rsid w:val="00A33395"/>
    <w:rPr>
      <w:lang w:val="es-ES" w:eastAsia="es-ES"/>
    </w:rPr>
  </w:style>
  <w:style w:type="paragraph" w:customStyle="1" w:styleId="B793688CFA43485E9C57E504DCBD398D">
    <w:name w:val="B793688CFA43485E9C57E504DCBD398D"/>
    <w:rsid w:val="00A33395"/>
    <w:rPr>
      <w:lang w:val="es-ES" w:eastAsia="es-ES"/>
    </w:rPr>
  </w:style>
  <w:style w:type="paragraph" w:customStyle="1" w:styleId="7CFFF1E7B55D4C9095F775D7DF969FF0">
    <w:name w:val="7CFFF1E7B55D4C9095F775D7DF969FF0"/>
    <w:rsid w:val="00A33395"/>
    <w:rPr>
      <w:lang w:val="es-ES" w:eastAsia="es-ES"/>
    </w:rPr>
  </w:style>
  <w:style w:type="paragraph" w:customStyle="1" w:styleId="785B4C5745C147A791BE3E42CF0AECA6">
    <w:name w:val="785B4C5745C147A791BE3E42CF0AECA6"/>
    <w:rsid w:val="00A33395"/>
    <w:rPr>
      <w:lang w:val="es-ES" w:eastAsia="es-ES"/>
    </w:rPr>
  </w:style>
  <w:style w:type="paragraph" w:customStyle="1" w:styleId="A3E7DFCE5BE545A1BFAC6438F0367A53">
    <w:name w:val="A3E7DFCE5BE545A1BFAC6438F0367A53"/>
    <w:rsid w:val="00A33395"/>
    <w:rPr>
      <w:lang w:val="es-ES" w:eastAsia="es-ES"/>
    </w:rPr>
  </w:style>
  <w:style w:type="paragraph" w:customStyle="1" w:styleId="6A3CE0C16DB54D58B0C768C15597305D">
    <w:name w:val="6A3CE0C16DB54D58B0C768C15597305D"/>
    <w:rsid w:val="00A33395"/>
    <w:rPr>
      <w:lang w:val="es-ES" w:eastAsia="es-ES"/>
    </w:rPr>
  </w:style>
  <w:style w:type="paragraph" w:customStyle="1" w:styleId="3648A6CA7FCB4421B3CFEAD0C7E22E6D">
    <w:name w:val="3648A6CA7FCB4421B3CFEAD0C7E22E6D"/>
    <w:rsid w:val="00A33395"/>
    <w:rPr>
      <w:lang w:val="es-ES" w:eastAsia="es-ES"/>
    </w:rPr>
  </w:style>
  <w:style w:type="paragraph" w:customStyle="1" w:styleId="D3C14BA1FEB74500936BFEE2E36C0295">
    <w:name w:val="D3C14BA1FEB74500936BFEE2E36C0295"/>
    <w:rsid w:val="00A33395"/>
    <w:rPr>
      <w:lang w:val="es-ES" w:eastAsia="es-ES"/>
    </w:rPr>
  </w:style>
  <w:style w:type="paragraph" w:customStyle="1" w:styleId="DBD6F041929843388C683BB3D1823EA0">
    <w:name w:val="DBD6F041929843388C683BB3D1823EA0"/>
    <w:rsid w:val="00A33395"/>
    <w:rPr>
      <w:lang w:val="es-ES" w:eastAsia="es-ES"/>
    </w:rPr>
  </w:style>
  <w:style w:type="paragraph" w:customStyle="1" w:styleId="F175E8FD75294B81B837743F34F702DB">
    <w:name w:val="F175E8FD75294B81B837743F34F702DB"/>
    <w:rsid w:val="00A33395"/>
    <w:rPr>
      <w:lang w:val="es-ES" w:eastAsia="es-ES"/>
    </w:rPr>
  </w:style>
  <w:style w:type="paragraph" w:customStyle="1" w:styleId="21250840486E49C1A4E60E3376AD6A36">
    <w:name w:val="21250840486E49C1A4E60E3376AD6A36"/>
    <w:rsid w:val="00A33395"/>
    <w:rPr>
      <w:lang w:val="es-ES" w:eastAsia="es-ES"/>
    </w:rPr>
  </w:style>
  <w:style w:type="paragraph" w:customStyle="1" w:styleId="65469129E13B488E8EC944D58446F919">
    <w:name w:val="65469129E13B488E8EC944D58446F919"/>
    <w:rsid w:val="00A33395"/>
    <w:rPr>
      <w:lang w:val="es-ES" w:eastAsia="es-ES"/>
    </w:rPr>
  </w:style>
  <w:style w:type="paragraph" w:customStyle="1" w:styleId="F4CF6102BBB84832AB8DEB6E1FA252FB">
    <w:name w:val="F4CF6102BBB84832AB8DEB6E1FA252FB"/>
    <w:rsid w:val="00A33395"/>
    <w:rPr>
      <w:lang w:val="es-ES" w:eastAsia="es-ES"/>
    </w:rPr>
  </w:style>
  <w:style w:type="paragraph" w:customStyle="1" w:styleId="FCB4F0B58D214D0A8BA17CC831BD12A9">
    <w:name w:val="FCB4F0B58D214D0A8BA17CC831BD12A9"/>
    <w:rsid w:val="00A33395"/>
    <w:rPr>
      <w:lang w:val="es-ES" w:eastAsia="es-ES"/>
    </w:rPr>
  </w:style>
  <w:style w:type="paragraph" w:customStyle="1" w:styleId="260DBAE8594B4E8B809A832557216C4C">
    <w:name w:val="260DBAE8594B4E8B809A832557216C4C"/>
    <w:rsid w:val="00A33395"/>
    <w:rPr>
      <w:lang w:val="es-ES" w:eastAsia="es-ES"/>
    </w:rPr>
  </w:style>
  <w:style w:type="paragraph" w:customStyle="1" w:styleId="7DC710CC425F4FE38B1087526E310859">
    <w:name w:val="7DC710CC425F4FE38B1087526E310859"/>
    <w:rsid w:val="00A33395"/>
  </w:style>
  <w:style w:type="paragraph" w:customStyle="1" w:styleId="D39C328C3910435AA1D1F2BBE7EBA1FE">
    <w:name w:val="D39C328C3910435AA1D1F2BBE7EBA1FE"/>
    <w:rsid w:val="00A33395"/>
  </w:style>
  <w:style w:type="paragraph" w:customStyle="1" w:styleId="316BDC4F24164C33BEB880D0870B8D20">
    <w:name w:val="316BDC4F24164C33BEB880D0870B8D20"/>
    <w:rsid w:val="00A33395"/>
  </w:style>
  <w:style w:type="paragraph" w:customStyle="1" w:styleId="471EA12C631A42D4A4DB4AAAFC8F7A9E">
    <w:name w:val="471EA12C631A42D4A4DB4AAAFC8F7A9E"/>
    <w:rsid w:val="00A33395"/>
  </w:style>
  <w:style w:type="paragraph" w:customStyle="1" w:styleId="B260F074601E45278C756FD8A97DC4DF">
    <w:name w:val="B260F074601E45278C756FD8A97DC4DF"/>
    <w:rsid w:val="00A33395"/>
  </w:style>
  <w:style w:type="paragraph" w:customStyle="1" w:styleId="F0DC558E88C14E9C9B5E81122E3CC0C9">
    <w:name w:val="F0DC558E88C14E9C9B5E81122E3CC0C9"/>
    <w:rsid w:val="00A33395"/>
  </w:style>
  <w:style w:type="paragraph" w:customStyle="1" w:styleId="545C812FE2324836B8BE336B571A1353">
    <w:name w:val="545C812FE2324836B8BE336B571A1353"/>
    <w:rsid w:val="00A33395"/>
  </w:style>
  <w:style w:type="paragraph" w:customStyle="1" w:styleId="47287E80793F427DAB0E918FE4878907">
    <w:name w:val="47287E80793F427DAB0E918FE4878907"/>
    <w:rsid w:val="00A33395"/>
  </w:style>
  <w:style w:type="paragraph" w:customStyle="1" w:styleId="A8F246B28FE14FC6ABB39DF241FB6048">
    <w:name w:val="A8F246B28FE14FC6ABB39DF241FB6048"/>
    <w:rsid w:val="00A33395"/>
  </w:style>
  <w:style w:type="paragraph" w:customStyle="1" w:styleId="6959F285972B49F9AB91BE3AE041F2FE">
    <w:name w:val="6959F285972B49F9AB91BE3AE041F2FE"/>
    <w:rsid w:val="00A33395"/>
  </w:style>
  <w:style w:type="paragraph" w:customStyle="1" w:styleId="2C9271E0CBC44BC3A68E02A18CAD4869">
    <w:name w:val="2C9271E0CBC44BC3A68E02A18CAD4869"/>
    <w:rsid w:val="00A33395"/>
  </w:style>
  <w:style w:type="paragraph" w:customStyle="1" w:styleId="8508F526C0C54264BA67D595335FE2CA">
    <w:name w:val="8508F526C0C54264BA67D595335FE2CA"/>
    <w:rsid w:val="00A33395"/>
  </w:style>
  <w:style w:type="paragraph" w:customStyle="1" w:styleId="2A4C410F516A4123A37D4B4E0C6C5068">
    <w:name w:val="2A4C410F516A4123A37D4B4E0C6C5068"/>
    <w:rsid w:val="00A33395"/>
  </w:style>
  <w:style w:type="paragraph" w:customStyle="1" w:styleId="7CA2DB7C3FA445DB95186FA67E21B111">
    <w:name w:val="7CA2DB7C3FA445DB95186FA67E21B111"/>
    <w:rsid w:val="00A33395"/>
  </w:style>
  <w:style w:type="paragraph" w:customStyle="1" w:styleId="CDBE90BE864B43DAAA1B030A9B3612CB">
    <w:name w:val="CDBE90BE864B43DAAA1B030A9B3612CB"/>
    <w:rsid w:val="00A33395"/>
  </w:style>
  <w:style w:type="paragraph" w:customStyle="1" w:styleId="F9F868E31C4A44A5A33EFC9FF8C81875">
    <w:name w:val="F9F868E31C4A44A5A33EFC9FF8C81875"/>
    <w:rsid w:val="00A33395"/>
  </w:style>
  <w:style w:type="paragraph" w:customStyle="1" w:styleId="493B4D3EF75A4FDDBA93A85EA394DD70">
    <w:name w:val="493B4D3EF75A4FDDBA93A85EA394DD70"/>
    <w:rsid w:val="00A33395"/>
  </w:style>
  <w:style w:type="paragraph" w:customStyle="1" w:styleId="F2218AFD685043799C73C4D88679FAF0">
    <w:name w:val="F2218AFD685043799C73C4D88679FAF0"/>
    <w:rsid w:val="00A33395"/>
  </w:style>
  <w:style w:type="paragraph" w:customStyle="1" w:styleId="286C678D026445778AB3DC57BF386F6E">
    <w:name w:val="286C678D026445778AB3DC57BF386F6E"/>
    <w:rsid w:val="00A33395"/>
  </w:style>
  <w:style w:type="paragraph" w:customStyle="1" w:styleId="62588F1A796948F180F7D720BAB55C55">
    <w:name w:val="62588F1A796948F180F7D720BAB55C55"/>
    <w:rsid w:val="00A33395"/>
  </w:style>
  <w:style w:type="paragraph" w:customStyle="1" w:styleId="6FC78B5ACD1C495BAE58D214EF6CB8BF">
    <w:name w:val="6FC78B5ACD1C495BAE58D214EF6CB8BF"/>
    <w:rsid w:val="00A33395"/>
  </w:style>
  <w:style w:type="paragraph" w:customStyle="1" w:styleId="8116B717C6DC413BB53205D70B3653B0">
    <w:name w:val="8116B717C6DC413BB53205D70B3653B0"/>
    <w:rsid w:val="00A33395"/>
  </w:style>
  <w:style w:type="paragraph" w:customStyle="1" w:styleId="382E9A56F2244FADBB41373D58FD99AB">
    <w:name w:val="382E9A56F2244FADBB41373D58FD99AB"/>
    <w:rsid w:val="00A33395"/>
  </w:style>
  <w:style w:type="paragraph" w:customStyle="1" w:styleId="8B2C4A5FCD65477EB9D86D4FDD3E7E39">
    <w:name w:val="8B2C4A5FCD65477EB9D86D4FDD3E7E39"/>
    <w:rsid w:val="00A33395"/>
  </w:style>
  <w:style w:type="paragraph" w:customStyle="1" w:styleId="92DB53B9FB2746B1B59662AAC0AD5F7D">
    <w:name w:val="92DB53B9FB2746B1B59662AAC0AD5F7D"/>
    <w:rsid w:val="00A33395"/>
  </w:style>
  <w:style w:type="paragraph" w:customStyle="1" w:styleId="50198C617FD3459DBD87C58846103E73">
    <w:name w:val="50198C617FD3459DBD87C58846103E73"/>
    <w:rsid w:val="00A33395"/>
  </w:style>
  <w:style w:type="paragraph" w:customStyle="1" w:styleId="531D8ED5E27C45E38674A33DF9E9002C">
    <w:name w:val="531D8ED5E27C45E38674A33DF9E9002C"/>
    <w:rsid w:val="00A33395"/>
  </w:style>
  <w:style w:type="paragraph" w:customStyle="1" w:styleId="389F77F278A1429A8194A756F1D2B131">
    <w:name w:val="389F77F278A1429A8194A756F1D2B131"/>
    <w:rsid w:val="00A33395"/>
  </w:style>
  <w:style w:type="paragraph" w:customStyle="1" w:styleId="1F7DB48AF52B425EB02B478E122F819F">
    <w:name w:val="1F7DB48AF52B425EB02B478E122F819F"/>
    <w:rsid w:val="00A33395"/>
  </w:style>
  <w:style w:type="paragraph" w:customStyle="1" w:styleId="45FC4FE76D2C44DD85AA56FE9F1EAF74">
    <w:name w:val="45FC4FE76D2C44DD85AA56FE9F1EAF74"/>
    <w:rsid w:val="00A33395"/>
  </w:style>
  <w:style w:type="paragraph" w:customStyle="1" w:styleId="D5BE416D57D741D0A419D904E9B4BA85">
    <w:name w:val="D5BE416D57D741D0A419D904E9B4BA85"/>
    <w:rsid w:val="00A33395"/>
  </w:style>
  <w:style w:type="paragraph" w:customStyle="1" w:styleId="C7DA15C16C064B3C847B1C67545ED9AC">
    <w:name w:val="C7DA15C16C064B3C847B1C67545ED9AC"/>
    <w:rsid w:val="00A33395"/>
  </w:style>
  <w:style w:type="paragraph" w:customStyle="1" w:styleId="799C304232644C72818E73875F86B520">
    <w:name w:val="799C304232644C72818E73875F86B520"/>
    <w:rsid w:val="00A33395"/>
  </w:style>
  <w:style w:type="paragraph" w:customStyle="1" w:styleId="68DAAB5A64FD4876AE2B24E92C24F47A">
    <w:name w:val="68DAAB5A64FD4876AE2B24E92C24F47A"/>
    <w:rsid w:val="00A33395"/>
  </w:style>
  <w:style w:type="paragraph" w:customStyle="1" w:styleId="377BBFB5FE6F4353A8245932DEB9C824">
    <w:name w:val="377BBFB5FE6F4353A8245932DEB9C824"/>
    <w:rsid w:val="00A33395"/>
  </w:style>
  <w:style w:type="paragraph" w:customStyle="1" w:styleId="32ED303DB2304432B4E2249D3DA4B5C2">
    <w:name w:val="32ED303DB2304432B4E2249D3DA4B5C2"/>
    <w:rsid w:val="00A33395"/>
  </w:style>
  <w:style w:type="paragraph" w:customStyle="1" w:styleId="43E550CF510E453A974140301EA22A57">
    <w:name w:val="43E550CF510E453A974140301EA22A57"/>
    <w:rsid w:val="00A33395"/>
  </w:style>
  <w:style w:type="paragraph" w:customStyle="1" w:styleId="E1042735B0AC4A15AD06921EF7DDAA04">
    <w:name w:val="E1042735B0AC4A15AD06921EF7DDAA04"/>
    <w:rsid w:val="00A33395"/>
  </w:style>
  <w:style w:type="paragraph" w:customStyle="1" w:styleId="2C7E87B1A37A41A3BED6270FE6BC4C44">
    <w:name w:val="2C7E87B1A37A41A3BED6270FE6BC4C44"/>
    <w:rsid w:val="00A33395"/>
  </w:style>
  <w:style w:type="paragraph" w:customStyle="1" w:styleId="094A03A2E1B047A8B596F6EA3DA280FA">
    <w:name w:val="094A03A2E1B047A8B596F6EA3DA280FA"/>
    <w:rsid w:val="00A3339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 SUCRE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Dromero</dc:creator>
  <cp:keywords/>
  <dc:description/>
  <cp:lastModifiedBy>Dromero</cp:lastModifiedBy>
  <cp:revision>2</cp:revision>
  <dcterms:created xsi:type="dcterms:W3CDTF">2013-08-26T21:34:00Z</dcterms:created>
  <dcterms:modified xsi:type="dcterms:W3CDTF">2013-08-26T21:34:00Z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681018028</vt:i4>
  </property>
</Properties>
</file>